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EMPLOYEE ACKNOWLEDGEMENT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2520"/>
        <w:gridCol w:w="2520"/>
        <w:gridCol w:w="1880"/>
        <w:tblGridChange w:id="0">
          <w:tblGrid>
            <w:gridCol w:w="2430"/>
            <w:gridCol w:w="2520"/>
            <w:gridCol w:w="2520"/>
            <w:gridCol w:w="1880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Document N: 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 Revision 1.0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Date: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Page: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160" w:line="259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" w:line="480" w:lineRule="auto"/>
        <w:ind w:left="240" w:right="269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" w:line="480" w:lineRule="auto"/>
        <w:ind w:left="240" w:right="269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 have duly read and understand this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Prevention of Violence and Harassment in the Workplace Policy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(Respectful Workplace Policy)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and will abide by the terms of the Policy to ensure a safe, healthy and respectful workplace. </w:t>
      </w:r>
    </w:p>
    <w:p w:rsidR="00000000" w:rsidDel="00000000" w:rsidP="00000000" w:rsidRDefault="00000000" w:rsidRPr="00000000" w14:paraId="0000000A">
      <w:pPr>
        <w:widowControl w:val="0"/>
        <w:spacing w:before="1" w:line="480" w:lineRule="auto"/>
        <w:ind w:left="240" w:right="269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" w:line="480" w:lineRule="auto"/>
        <w:ind w:left="240" w:right="269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" w:line="480" w:lineRule="auto"/>
        <w:ind w:left="240" w:right="269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Dated at:</w:t>
        <w:tab/>
        <w:t xml:space="preserve">______________________________________ (location)</w:t>
      </w:r>
    </w:p>
    <w:p w:rsidR="00000000" w:rsidDel="00000000" w:rsidP="00000000" w:rsidRDefault="00000000" w:rsidRPr="00000000" w14:paraId="0000000D">
      <w:pPr>
        <w:widowControl w:val="0"/>
        <w:spacing w:before="1" w:line="480" w:lineRule="auto"/>
        <w:ind w:left="960" w:right="269" w:firstLine="48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 day of _________________, _________.</w:t>
      </w:r>
    </w:p>
    <w:p w:rsidR="00000000" w:rsidDel="00000000" w:rsidP="00000000" w:rsidRDefault="00000000" w:rsidRPr="00000000" w14:paraId="0000000E">
      <w:pPr>
        <w:widowControl w:val="0"/>
        <w:spacing w:before="1" w:line="480" w:lineRule="auto"/>
        <w:ind w:left="240" w:right="269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" w:line="480" w:lineRule="auto"/>
        <w:ind w:left="240" w:right="269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" w:line="480" w:lineRule="auto"/>
        <w:ind w:left="240" w:right="269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</w:t>
        <w:tab/>
        <w:tab/>
        <w:t xml:space="preserve">______________________________</w:t>
      </w:r>
    </w:p>
    <w:p w:rsidR="00000000" w:rsidDel="00000000" w:rsidP="00000000" w:rsidRDefault="00000000" w:rsidRPr="00000000" w14:paraId="00000011">
      <w:pPr>
        <w:widowControl w:val="0"/>
        <w:spacing w:before="1" w:line="480" w:lineRule="auto"/>
        <w:ind w:left="240" w:right="269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Employee Name (print or type)</w:t>
        <w:tab/>
        <w:tab/>
        <w:tab/>
        <w:t xml:space="preserve">Employee Signature</w:t>
      </w:r>
    </w:p>
    <w:p w:rsidR="00000000" w:rsidDel="00000000" w:rsidP="00000000" w:rsidRDefault="00000000" w:rsidRPr="00000000" w14:paraId="00000012">
      <w:pPr>
        <w:widowControl w:val="0"/>
        <w:spacing w:before="1" w:line="480" w:lineRule="auto"/>
        <w:ind w:left="240" w:right="269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" w:line="480" w:lineRule="auto"/>
        <w:ind w:left="240" w:right="269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</w:t>
        <w:tab/>
        <w:tab/>
        <w:t xml:space="preserve">______________________________</w:t>
      </w:r>
    </w:p>
    <w:p w:rsidR="00000000" w:rsidDel="00000000" w:rsidP="00000000" w:rsidRDefault="00000000" w:rsidRPr="00000000" w14:paraId="00000014">
      <w:pPr>
        <w:widowControl w:val="0"/>
        <w:spacing w:before="1" w:line="480" w:lineRule="auto"/>
        <w:ind w:left="240" w:right="269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Witness Name (print or type)</w:t>
        <w:tab/>
        <w:tab/>
        <w:tab/>
        <w:t xml:space="preserve">Witness Signature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after="160" w:line="259" w:lineRule="auto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938338" cy="59135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8338" cy="5913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2tobO2OYca9iYmWNle+SpX09Hg==">CgMxLjA4AHIhMU9ITWJUdDdFamhxcDY1Qm5VaE50dVlZcFdRS0lZbjhL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